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885E1" w14:textId="77777777" w:rsidR="00C34442" w:rsidRDefault="00003E4C" w:rsidP="000579D5">
      <w:pPr>
        <w:spacing w:after="58" w:line="259" w:lineRule="auto"/>
        <w:jc w:val="right"/>
        <w:rPr>
          <w:rFonts w:hint="eastAsia"/>
        </w:rPr>
      </w:pPr>
      <w:r>
        <w:rPr>
          <w:rFonts w:hint="eastAsia"/>
        </w:rPr>
        <w:t>Z</w:t>
      </w:r>
      <w:r>
        <w:t>ał. nr 1</w:t>
      </w:r>
    </w:p>
    <w:p w14:paraId="7474F47B" w14:textId="77777777" w:rsidR="000579D5" w:rsidRDefault="000579D5" w:rsidP="000579D5">
      <w:pPr>
        <w:spacing w:after="58" w:line="259" w:lineRule="auto"/>
        <w:ind w:left="7042"/>
        <w:rPr>
          <w:rFonts w:hint="eastAsia"/>
        </w:rPr>
      </w:pPr>
    </w:p>
    <w:p w14:paraId="45D41A87" w14:textId="77777777" w:rsidR="00C34442" w:rsidRDefault="00C34442" w:rsidP="00C34442">
      <w:pPr>
        <w:spacing w:after="338"/>
        <w:ind w:left="10" w:right="223" w:hanging="10"/>
        <w:jc w:val="right"/>
        <w:rPr>
          <w:rFonts w:hint="eastAsia"/>
        </w:rPr>
      </w:pPr>
      <w:r>
        <w:rPr>
          <w:sz w:val="22"/>
        </w:rPr>
        <w:t>(miejscowość, data)</w:t>
      </w:r>
    </w:p>
    <w:p w14:paraId="750A9304" w14:textId="77777777" w:rsidR="00C34442" w:rsidRPr="00441854" w:rsidRDefault="00C34442" w:rsidP="00C34442">
      <w:pPr>
        <w:spacing w:after="387" w:line="270" w:lineRule="auto"/>
        <w:ind w:left="856" w:right="817" w:hanging="10"/>
        <w:jc w:val="center"/>
        <w:rPr>
          <w:rFonts w:ascii="Arial" w:hAnsi="Arial"/>
          <w:b/>
          <w:bCs/>
          <w:sz w:val="20"/>
          <w:szCs w:val="20"/>
        </w:rPr>
      </w:pPr>
      <w:r w:rsidRPr="00441854">
        <w:rPr>
          <w:rFonts w:ascii="Arial" w:hAnsi="Arial"/>
          <w:b/>
          <w:bCs/>
          <w:sz w:val="20"/>
          <w:szCs w:val="20"/>
        </w:rPr>
        <w:t xml:space="preserve">FORMULARZ OFERTY CENOWEJ </w:t>
      </w:r>
    </w:p>
    <w:p w14:paraId="31B708D3" w14:textId="0DC9598A" w:rsidR="004D1297" w:rsidRDefault="00C34442" w:rsidP="000412D4">
      <w:pPr>
        <w:spacing w:line="276" w:lineRule="auto"/>
        <w:ind w:left="17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Odpowiadając na zapytanie ofertowe na:</w:t>
      </w:r>
      <w:r w:rsidR="00680205">
        <w:rPr>
          <w:rFonts w:ascii="Arial" w:hAnsi="Arial"/>
          <w:sz w:val="20"/>
          <w:szCs w:val="20"/>
        </w:rPr>
        <w:t xml:space="preserve"> </w:t>
      </w:r>
      <w:r w:rsidR="00223A9B">
        <w:rPr>
          <w:rFonts w:ascii="Arial" w:hAnsi="Arial"/>
          <w:sz w:val="20"/>
          <w:szCs w:val="20"/>
        </w:rPr>
        <w:t>dostawę</w:t>
      </w:r>
    </w:p>
    <w:p w14:paraId="55DA509B" w14:textId="77777777" w:rsidR="004D1297" w:rsidRDefault="004D1297" w:rsidP="000412D4">
      <w:pPr>
        <w:spacing w:line="276" w:lineRule="auto"/>
        <w:ind w:left="17"/>
        <w:rPr>
          <w:rFonts w:ascii="Arial" w:hAnsi="Arial"/>
          <w:sz w:val="20"/>
          <w:szCs w:val="20"/>
        </w:rPr>
      </w:pPr>
    </w:p>
    <w:p w14:paraId="33532EDD" w14:textId="1F6547DF" w:rsidR="004D1297" w:rsidRPr="000E3BF6" w:rsidRDefault="00493B52" w:rsidP="000E3BF6">
      <w:pPr>
        <w:spacing w:line="276" w:lineRule="auto"/>
        <w:ind w:left="17"/>
        <w:rPr>
          <w:rFonts w:ascii="Arial" w:hAnsi="Arial"/>
          <w:bCs/>
          <w:sz w:val="20"/>
          <w:szCs w:val="20"/>
          <w:u w:val="single"/>
        </w:rPr>
      </w:pPr>
      <w:r w:rsidRPr="00493B52">
        <w:rPr>
          <w:rFonts w:ascii="Arial" w:hAnsi="Arial" w:hint="eastAsia"/>
          <w:bCs/>
          <w:sz w:val="20"/>
          <w:szCs w:val="20"/>
          <w:u w:val="single"/>
        </w:rPr>
        <w:t>„</w:t>
      </w:r>
      <w:r w:rsidR="00DD3AE9">
        <w:rPr>
          <w:rFonts w:ascii="Arial" w:hAnsi="Arial"/>
          <w:bCs/>
          <w:sz w:val="20"/>
          <w:szCs w:val="20"/>
          <w:u w:val="single"/>
        </w:rPr>
        <w:t>Refraktometrów i odsysar</w:t>
      </w:r>
      <w:r w:rsidR="00952B7B">
        <w:rPr>
          <w:rFonts w:ascii="Arial" w:hAnsi="Arial"/>
          <w:bCs/>
          <w:sz w:val="20"/>
          <w:szCs w:val="20"/>
          <w:u w:val="single"/>
        </w:rPr>
        <w:t>ek</w:t>
      </w:r>
      <w:r w:rsidR="00DD3AE9">
        <w:rPr>
          <w:rFonts w:ascii="Arial" w:hAnsi="Arial"/>
          <w:bCs/>
          <w:sz w:val="20"/>
          <w:szCs w:val="20"/>
          <w:u w:val="single"/>
        </w:rPr>
        <w:t xml:space="preserve"> </w:t>
      </w:r>
      <w:r w:rsidR="00952B7B">
        <w:rPr>
          <w:rFonts w:ascii="Arial" w:hAnsi="Arial"/>
          <w:bCs/>
          <w:sz w:val="20"/>
          <w:szCs w:val="20"/>
          <w:u w:val="single"/>
        </w:rPr>
        <w:t>ręcznych do płynów eksploatacyjnych</w:t>
      </w:r>
      <w:r w:rsidRPr="00493B52">
        <w:rPr>
          <w:rFonts w:ascii="Arial" w:hAnsi="Arial" w:hint="eastAsia"/>
          <w:bCs/>
          <w:sz w:val="20"/>
          <w:szCs w:val="20"/>
          <w:u w:val="single"/>
        </w:rPr>
        <w:t>”</w:t>
      </w:r>
    </w:p>
    <w:p w14:paraId="1939A4FC" w14:textId="77777777" w:rsidR="004D1297" w:rsidRPr="00441854" w:rsidRDefault="004D1297" w:rsidP="000412D4">
      <w:pPr>
        <w:spacing w:line="276" w:lineRule="auto"/>
        <w:ind w:left="17"/>
        <w:rPr>
          <w:rFonts w:ascii="Arial" w:hAnsi="Arial"/>
          <w:sz w:val="20"/>
          <w:szCs w:val="20"/>
        </w:rPr>
      </w:pPr>
    </w:p>
    <w:p w14:paraId="537B2313" w14:textId="77777777" w:rsidR="00C34442" w:rsidRPr="00441854" w:rsidRDefault="00C34442" w:rsidP="00D260F2">
      <w:pPr>
        <w:pStyle w:val="Akapitzlist"/>
        <w:numPr>
          <w:ilvl w:val="0"/>
          <w:numId w:val="1"/>
        </w:numPr>
        <w:spacing w:line="360" w:lineRule="auto"/>
        <w:ind w:left="340" w:hanging="340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Dane kontaktowe</w:t>
      </w:r>
    </w:p>
    <w:p w14:paraId="35FD6D57" w14:textId="77777777" w:rsidR="00C34442" w:rsidRPr="00441854" w:rsidRDefault="00C34442" w:rsidP="00D260F2">
      <w:pPr>
        <w:spacing w:line="360" w:lineRule="auto"/>
        <w:ind w:left="14" w:firstLine="4"/>
        <w:rPr>
          <w:rFonts w:ascii="Arial" w:hAnsi="Arial"/>
          <w:noProof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Pełna nazwa Wykonawcy</w:t>
      </w:r>
      <w:r w:rsidRPr="00441854">
        <w:rPr>
          <w:rFonts w:ascii="Arial" w:hAnsi="Arial"/>
          <w:noProof/>
          <w:sz w:val="20"/>
          <w:szCs w:val="20"/>
        </w:rPr>
        <w:t>:……………………………………………</w:t>
      </w:r>
      <w:r w:rsidR="000412D4" w:rsidRPr="00441854">
        <w:rPr>
          <w:rFonts w:ascii="Arial" w:hAnsi="Arial"/>
          <w:noProof/>
          <w:sz w:val="20"/>
          <w:szCs w:val="20"/>
        </w:rPr>
        <w:t>………………….</w:t>
      </w:r>
      <w:r w:rsidRPr="00441854">
        <w:rPr>
          <w:rFonts w:ascii="Arial" w:hAnsi="Arial"/>
          <w:noProof/>
          <w:sz w:val="20"/>
          <w:szCs w:val="20"/>
        </w:rPr>
        <w:t>………………</w:t>
      </w:r>
    </w:p>
    <w:p w14:paraId="5658697D" w14:textId="77777777" w:rsidR="00C34442" w:rsidRPr="00441854" w:rsidRDefault="00C34442" w:rsidP="00D260F2">
      <w:pPr>
        <w:spacing w:line="360" w:lineRule="auto"/>
        <w:ind w:left="14" w:firstLine="4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Adres:…………………………………</w:t>
      </w:r>
      <w:r w:rsidR="000412D4" w:rsidRPr="00441854">
        <w:rPr>
          <w:rFonts w:ascii="Arial" w:hAnsi="Arial"/>
          <w:sz w:val="20"/>
          <w:szCs w:val="20"/>
        </w:rPr>
        <w:t>…………………………………………………………………..</w:t>
      </w:r>
      <w:r w:rsidRPr="00441854">
        <w:rPr>
          <w:rFonts w:ascii="Arial" w:hAnsi="Arial"/>
          <w:sz w:val="20"/>
          <w:szCs w:val="20"/>
        </w:rPr>
        <w:t>..</w:t>
      </w:r>
    </w:p>
    <w:p w14:paraId="18D3B3CF" w14:textId="77777777" w:rsidR="00C34442" w:rsidRPr="00441854" w:rsidRDefault="00C34442" w:rsidP="00D260F2">
      <w:pPr>
        <w:spacing w:line="360" w:lineRule="auto"/>
        <w:ind w:left="14" w:firstLine="4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Tel:...........................................................                    E-mail:………</w:t>
      </w:r>
      <w:r w:rsidR="000412D4" w:rsidRPr="00441854">
        <w:rPr>
          <w:rFonts w:ascii="Arial" w:hAnsi="Arial"/>
          <w:sz w:val="20"/>
          <w:szCs w:val="20"/>
        </w:rPr>
        <w:t>…………………………...</w:t>
      </w:r>
      <w:r w:rsidRPr="00441854">
        <w:rPr>
          <w:rFonts w:ascii="Arial" w:hAnsi="Arial"/>
          <w:sz w:val="20"/>
          <w:szCs w:val="20"/>
        </w:rPr>
        <w:t>…….</w:t>
      </w:r>
    </w:p>
    <w:p w14:paraId="0CA5C60C" w14:textId="77777777" w:rsidR="00C34442" w:rsidRDefault="00C34442" w:rsidP="00D260F2">
      <w:pPr>
        <w:spacing w:after="120" w:line="360" w:lineRule="auto"/>
        <w:ind w:left="11" w:firstLine="6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NIP:…………………………</w:t>
      </w:r>
      <w:r w:rsidR="000412D4" w:rsidRPr="00441854">
        <w:rPr>
          <w:rFonts w:ascii="Arial" w:hAnsi="Arial"/>
          <w:sz w:val="20"/>
          <w:szCs w:val="20"/>
        </w:rPr>
        <w:t>…………</w:t>
      </w:r>
      <w:r w:rsidRPr="00441854">
        <w:rPr>
          <w:rFonts w:ascii="Arial" w:hAnsi="Arial"/>
          <w:sz w:val="20"/>
          <w:szCs w:val="20"/>
        </w:rPr>
        <w:t>……REGON……………………………………….</w:t>
      </w:r>
    </w:p>
    <w:p w14:paraId="4EAB7687" w14:textId="77777777" w:rsidR="00A54BBF" w:rsidRPr="00441854" w:rsidRDefault="00A54BBF" w:rsidP="00D260F2">
      <w:pPr>
        <w:spacing w:after="120" w:line="360" w:lineRule="auto"/>
        <w:ind w:left="11" w:firstLine="6"/>
        <w:rPr>
          <w:rFonts w:ascii="Arial" w:hAnsi="Arial"/>
          <w:sz w:val="20"/>
          <w:szCs w:val="20"/>
        </w:rPr>
      </w:pPr>
    </w:p>
    <w:p w14:paraId="22EEED6A" w14:textId="77777777" w:rsidR="00C34442" w:rsidRPr="00441854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Oferuję wykonanie przedmiotu zamówienia zgodnie z wymogami opisu przedmiotu zamówienia, za kwotę w wysokości:</w:t>
      </w:r>
    </w:p>
    <w:p w14:paraId="4316C337" w14:textId="77777777" w:rsidR="00C34442" w:rsidRPr="00441854" w:rsidRDefault="00C34442" w:rsidP="00D260F2">
      <w:pPr>
        <w:spacing w:after="75" w:line="360" w:lineRule="auto"/>
        <w:ind w:right="3809"/>
        <w:rPr>
          <w:rFonts w:ascii="Arial" w:hAnsi="Arial"/>
          <w:sz w:val="20"/>
          <w:szCs w:val="20"/>
        </w:rPr>
      </w:pPr>
      <w:r w:rsidRPr="00441854">
        <w:rPr>
          <w:rFonts w:ascii="Arial" w:eastAsia="Calibri" w:hAnsi="Arial"/>
          <w:sz w:val="20"/>
          <w:szCs w:val="20"/>
        </w:rPr>
        <w:t xml:space="preserve">     netto: ……………………………  </w:t>
      </w:r>
      <w:r w:rsidRPr="00441854">
        <w:rPr>
          <w:rFonts w:ascii="Arial" w:hAnsi="Arial"/>
          <w:sz w:val="20"/>
          <w:szCs w:val="20"/>
        </w:rPr>
        <w:t xml:space="preserve">zł, </w:t>
      </w:r>
    </w:p>
    <w:p w14:paraId="5B4BE84D" w14:textId="77777777" w:rsidR="00C34442" w:rsidRPr="00441854" w:rsidRDefault="00C34442" w:rsidP="00D260F2">
      <w:pPr>
        <w:spacing w:after="75" w:line="360" w:lineRule="auto"/>
        <w:ind w:right="3809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 xml:space="preserve">     podatek VAT …………………..</w:t>
      </w:r>
    </w:p>
    <w:p w14:paraId="0A1BAB37" w14:textId="77777777" w:rsidR="00C34442" w:rsidRDefault="00C34442" w:rsidP="00D260F2">
      <w:pPr>
        <w:spacing w:after="120" w:line="360" w:lineRule="auto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 xml:space="preserve">     brutto:………………………</w:t>
      </w:r>
    </w:p>
    <w:p w14:paraId="62841D44" w14:textId="77777777" w:rsidR="00A54BBF" w:rsidRPr="00441854" w:rsidRDefault="00A54BBF" w:rsidP="00D260F2">
      <w:pPr>
        <w:spacing w:after="120" w:line="360" w:lineRule="auto"/>
        <w:rPr>
          <w:rFonts w:ascii="Arial" w:hAnsi="Arial"/>
          <w:sz w:val="20"/>
          <w:szCs w:val="20"/>
        </w:rPr>
      </w:pPr>
    </w:p>
    <w:p w14:paraId="0163B411" w14:textId="055DC78D" w:rsidR="00C34442" w:rsidRDefault="00FB7D32" w:rsidP="00D260F2">
      <w:pPr>
        <w:pStyle w:val="Akapitzlist"/>
        <w:numPr>
          <w:ilvl w:val="0"/>
          <w:numId w:val="1"/>
        </w:numPr>
        <w:spacing w:after="27" w:line="360" w:lineRule="auto"/>
        <w:ind w:left="357" w:hanging="357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W cenę podaną w pkt</w:t>
      </w:r>
      <w:r w:rsidR="004D1297">
        <w:rPr>
          <w:rFonts w:ascii="Arial" w:hAnsi="Arial"/>
          <w:sz w:val="20"/>
          <w:szCs w:val="20"/>
        </w:rPr>
        <w:t>.</w:t>
      </w:r>
      <w:r w:rsidRPr="00441854">
        <w:rPr>
          <w:rFonts w:ascii="Arial" w:hAnsi="Arial"/>
          <w:sz w:val="20"/>
          <w:szCs w:val="20"/>
        </w:rPr>
        <w:t xml:space="preserve"> 2</w:t>
      </w:r>
      <w:r w:rsidR="00C34442" w:rsidRPr="00441854">
        <w:rPr>
          <w:rFonts w:ascii="Arial" w:hAnsi="Arial"/>
          <w:sz w:val="20"/>
          <w:szCs w:val="20"/>
        </w:rPr>
        <w:t xml:space="preserve"> wliczone są wszelkie koszty związane z realizacją przedmiotu z</w:t>
      </w:r>
      <w:r w:rsidR="00B11D3C">
        <w:rPr>
          <w:rFonts w:ascii="Arial" w:hAnsi="Arial"/>
          <w:sz w:val="20"/>
          <w:szCs w:val="20"/>
        </w:rPr>
        <w:t>amówienia w tym koszty t</w:t>
      </w:r>
      <w:r w:rsidR="00C5545F">
        <w:rPr>
          <w:rFonts w:ascii="Arial" w:hAnsi="Arial"/>
          <w:sz w:val="20"/>
          <w:szCs w:val="20"/>
        </w:rPr>
        <w:t>ransportu</w:t>
      </w:r>
      <w:r w:rsidR="00B11D3C">
        <w:rPr>
          <w:rFonts w:ascii="Arial" w:hAnsi="Arial"/>
          <w:sz w:val="20"/>
          <w:szCs w:val="20"/>
        </w:rPr>
        <w:t>.</w:t>
      </w:r>
      <w:r w:rsidR="00C34442" w:rsidRPr="00441854">
        <w:rPr>
          <w:noProof/>
          <w:sz w:val="20"/>
          <w:szCs w:val="20"/>
          <w:lang w:eastAsia="pl-PL" w:bidi="ar-SA"/>
        </w:rPr>
        <w:drawing>
          <wp:inline distT="0" distB="0" distL="0" distR="0" wp14:anchorId="4FC910D8" wp14:editId="6F9807A1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474" w:type="dxa"/>
        <w:tblInd w:w="1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723"/>
        <w:gridCol w:w="709"/>
        <w:gridCol w:w="1275"/>
        <w:gridCol w:w="1343"/>
        <w:gridCol w:w="567"/>
        <w:gridCol w:w="1417"/>
      </w:tblGrid>
      <w:tr w:rsidR="003A0431" w:rsidRPr="00AE1A06" w14:paraId="051667CA" w14:textId="77777777" w:rsidTr="00C03729">
        <w:trPr>
          <w:trHeight w:val="83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F950A" w14:textId="77777777" w:rsidR="003A0431" w:rsidRPr="000412D4" w:rsidRDefault="003A0431" w:rsidP="00AE1A06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58890" w14:textId="77777777" w:rsidR="003A0431" w:rsidRPr="000412D4" w:rsidRDefault="003A0431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4B8C7" w14:textId="77777777" w:rsidR="003A0431" w:rsidRPr="000412D4" w:rsidRDefault="003A0431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19A89" w14:textId="77777777" w:rsidR="003A0431" w:rsidRPr="000412D4" w:rsidRDefault="003A0431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Cena jednostkowa netto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2575A" w14:textId="77777777" w:rsidR="003A0431" w:rsidRPr="000412D4" w:rsidRDefault="003A0431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Wartość ogólna netto w zł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E12E1" w14:textId="77777777" w:rsidR="003A0431" w:rsidRPr="000412D4" w:rsidRDefault="003A0431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70CE4" w14:textId="77777777" w:rsidR="003A0431" w:rsidRPr="000412D4" w:rsidRDefault="003A0431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Wartość ogólna brutto w zł</w:t>
            </w:r>
          </w:p>
        </w:tc>
      </w:tr>
      <w:tr w:rsidR="003A0431" w:rsidRPr="00AE1A06" w14:paraId="73B9789B" w14:textId="77777777" w:rsidTr="00C03729">
        <w:trPr>
          <w:trHeight w:val="1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865A8" w14:textId="77777777" w:rsidR="003A0431" w:rsidRPr="00AE1A06" w:rsidRDefault="003A0431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0BD7E" w14:textId="77777777" w:rsidR="003A0431" w:rsidRPr="00AE1A06" w:rsidRDefault="003A0431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24DFC" w14:textId="77777777" w:rsidR="003A0431" w:rsidRPr="00AE1A06" w:rsidRDefault="003A0431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693C4" w14:textId="77777777" w:rsidR="003A0431" w:rsidRPr="00AE1A06" w:rsidRDefault="003A0431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F8A2B" w14:textId="77777777" w:rsidR="003A0431" w:rsidRPr="00AE1A06" w:rsidRDefault="003A0431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43D6F" w14:textId="77777777" w:rsidR="003A0431" w:rsidRPr="00AE1A06" w:rsidRDefault="003A0431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158C70" w14:textId="77777777" w:rsidR="003A0431" w:rsidRPr="00AE1A06" w:rsidRDefault="003A0431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8</w:t>
            </w:r>
          </w:p>
        </w:tc>
      </w:tr>
      <w:tr w:rsidR="002D4441" w:rsidRPr="00AE1A06" w14:paraId="04CE1575" w14:textId="77777777" w:rsidTr="00C03729">
        <w:trPr>
          <w:trHeight w:val="9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14:paraId="2D54BCEF" w14:textId="77777777" w:rsidR="002D4441" w:rsidRPr="00E10A95" w:rsidRDefault="002D4441" w:rsidP="002D4441">
            <w:pPr>
              <w:jc w:val="center"/>
              <w:rPr>
                <w:rFonts w:ascii="Times New Roman" w:eastAsia="Times New Roman" w:hAnsi="Times New Roman" w:cs="Times New Roman"/>
                <w:lang w:eastAsia="pl-PL" w:bidi="ar-SA"/>
              </w:rPr>
            </w:pPr>
            <w:r w:rsidRPr="00E10A95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0E296" w14:textId="45D8F0D6" w:rsidR="00223A9B" w:rsidRPr="00100A9F" w:rsidRDefault="00952B7B" w:rsidP="00676CC2">
            <w:pPr>
              <w:spacing w:line="256" w:lineRule="auto"/>
              <w:rPr>
                <w:rFonts w:ascii="Arial" w:eastAsia="Times New Roman" w:hAnsi="Arial"/>
                <w:sz w:val="22"/>
                <w:szCs w:val="22"/>
                <w:lang w:bidi="ar-SA"/>
              </w:rPr>
            </w:pPr>
            <w:r>
              <w:rPr>
                <w:rFonts w:ascii="Arial" w:eastAsia="Times New Roman" w:hAnsi="Arial"/>
                <w:sz w:val="22"/>
                <w:szCs w:val="22"/>
                <w:lang w:bidi="ar-SA"/>
              </w:rPr>
              <w:t>R</w:t>
            </w:r>
            <w:r>
              <w:rPr>
                <w:rFonts w:ascii="Arial" w:eastAsia="Times New Roman" w:hAnsi="Arial"/>
                <w:sz w:val="22"/>
                <w:szCs w:val="22"/>
                <w:lang w:bidi="ar-SA"/>
              </w:rPr>
              <w:t>fraktometr</w:t>
            </w:r>
            <w:r>
              <w:rPr>
                <w:rFonts w:ascii="Arial" w:eastAsia="Times New Roman" w:hAnsi="Arial"/>
                <w:sz w:val="22"/>
                <w:szCs w:val="22"/>
                <w:lang w:bidi="ar-SA"/>
              </w:rPr>
              <w:t xml:space="preserve"> - p</w:t>
            </w:r>
            <w:r w:rsidR="008348FB">
              <w:rPr>
                <w:rFonts w:ascii="Arial" w:eastAsia="Times New Roman" w:hAnsi="Arial"/>
                <w:sz w:val="22"/>
                <w:szCs w:val="22"/>
                <w:lang w:bidi="ar-SA"/>
              </w:rPr>
              <w:t>rzyrząd do określania gęstości płynu chłodzącego-rY</w:t>
            </w:r>
            <w:r>
              <w:rPr>
                <w:rFonts w:ascii="Arial" w:eastAsia="Times New Roman" w:hAnsi="Arial"/>
                <w:sz w:val="22"/>
                <w:szCs w:val="22"/>
                <w:lang w:bidi="ar-SA"/>
              </w:rPr>
              <w:t>A</w:t>
            </w:r>
            <w:r w:rsidR="008348FB">
              <w:rPr>
                <w:rFonts w:ascii="Arial" w:eastAsia="Times New Roman" w:hAnsi="Arial"/>
                <w:sz w:val="22"/>
                <w:szCs w:val="22"/>
                <w:lang w:bidi="ar-SA"/>
              </w:rPr>
              <w:t>TO</w:t>
            </w:r>
            <w:r>
              <w:rPr>
                <w:rFonts w:ascii="Arial" w:eastAsia="Times New Roman" w:hAnsi="Arial"/>
                <w:sz w:val="22"/>
                <w:szCs w:val="22"/>
                <w:lang w:bidi="ar-SA"/>
              </w:rPr>
              <w:t xml:space="preserve"> YT</w:t>
            </w:r>
            <w:r w:rsidR="008348FB">
              <w:rPr>
                <w:rFonts w:ascii="Arial" w:eastAsia="Times New Roman" w:hAnsi="Arial"/>
                <w:sz w:val="22"/>
                <w:szCs w:val="22"/>
                <w:lang w:bidi="ar-SA"/>
              </w:rPr>
              <w:t>-06722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14C17" w14:textId="4FDA0B8C" w:rsidR="002D4441" w:rsidRPr="007D33C3" w:rsidRDefault="007E0958" w:rsidP="002D4441">
            <w:pPr>
              <w:jc w:val="center"/>
              <w:rPr>
                <w:rFonts w:hint="eastAsia"/>
              </w:rPr>
            </w:pPr>
            <w:r>
              <w:t>2</w:t>
            </w:r>
            <w:r w:rsidR="00455565">
              <w:t xml:space="preserve"> </w:t>
            </w:r>
            <w:r w:rsidR="004D1297"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DFA7" w14:textId="77777777" w:rsidR="002D4441" w:rsidRPr="000412D4" w:rsidRDefault="002D4441" w:rsidP="002D4441">
            <w:pPr>
              <w:jc w:val="center"/>
              <w:rPr>
                <w:rFonts w:ascii="Arial" w:eastAsia="Times New Roman" w:hAnsi="Arial"/>
                <w:color w:val="003366"/>
                <w:lang w:eastAsia="pl-PL" w:bidi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0E695" w14:textId="77777777" w:rsidR="002D4441" w:rsidRPr="0011448A" w:rsidRDefault="002D4441" w:rsidP="002D4441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A9E99" w14:textId="77777777" w:rsidR="002D4441" w:rsidRPr="00A54BBF" w:rsidRDefault="00A54BBF" w:rsidP="002D4441">
            <w:pPr>
              <w:jc w:val="center"/>
              <w:rPr>
                <w:rFonts w:ascii="Arial" w:eastAsia="Times New Roman" w:hAnsi="Arial"/>
                <w:color w:val="003366"/>
                <w:sz w:val="20"/>
                <w:szCs w:val="20"/>
                <w:lang w:eastAsia="pl-PL" w:bidi="ar-SA"/>
              </w:rPr>
            </w:pPr>
            <w:r w:rsidRPr="00A54BBF">
              <w:rPr>
                <w:rFonts w:ascii="Arial" w:eastAsia="Times New Roman" w:hAnsi="Arial"/>
                <w:sz w:val="20"/>
                <w:szCs w:val="20"/>
                <w:lang w:eastAsia="pl-PL" w:bidi="ar-SA"/>
              </w:rPr>
              <w:t>23%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31D77" w14:textId="77777777" w:rsidR="002D4441" w:rsidRPr="000412D4" w:rsidRDefault="002D4441" w:rsidP="002D4441">
            <w:pPr>
              <w:jc w:val="center"/>
              <w:rPr>
                <w:rFonts w:ascii="Arial" w:eastAsia="Times New Roman" w:hAnsi="Arial"/>
                <w:color w:val="003366"/>
                <w:lang w:eastAsia="pl-PL" w:bidi="ar-SA"/>
              </w:rPr>
            </w:pPr>
          </w:p>
        </w:tc>
      </w:tr>
      <w:tr w:rsidR="00676CC2" w:rsidRPr="00AE1A06" w14:paraId="1CFE63BA" w14:textId="77777777" w:rsidTr="00C03729">
        <w:trPr>
          <w:trHeight w:val="9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3A427010" w14:textId="45314E4D" w:rsidR="00676CC2" w:rsidRPr="00E10A95" w:rsidRDefault="00F15756" w:rsidP="002D444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E2567" w14:textId="5E1839D1" w:rsidR="00B959FB" w:rsidRPr="00B959FB" w:rsidRDefault="00B959FB" w:rsidP="00B959F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Odsysarka ręczna płynów ekspl. BJC M78303  p</w:t>
            </w:r>
            <w:r w:rsidRPr="00B959FB">
              <w:rPr>
                <w:rFonts w:ascii="Arial" w:hAnsi="Arial" w:cs="Arial"/>
                <w:color w:val="212529"/>
                <w:sz w:val="22"/>
                <w:szCs w:val="22"/>
              </w:rPr>
              <w:t>rzeznaczona do wysysania oraz wtłaczania oleju, płynów w trudno dostępne miejsca.</w:t>
            </w:r>
          </w:p>
          <w:p w14:paraId="327DC6EC" w14:textId="211B272A" w:rsidR="00B959FB" w:rsidRPr="00B959FB" w:rsidRDefault="00B959FB" w:rsidP="00B959F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U</w:t>
            </w:r>
            <w:r w:rsidRPr="00B959FB">
              <w:rPr>
                <w:rFonts w:ascii="Arial" w:hAnsi="Arial" w:cs="Arial"/>
                <w:color w:val="212529"/>
                <w:sz w:val="22"/>
                <w:szCs w:val="22"/>
              </w:rPr>
              <w:t>szczelnienie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tłoka</w:t>
            </w:r>
            <w:r w:rsidRPr="00B959FB">
              <w:rPr>
                <w:rFonts w:ascii="Arial" w:hAnsi="Arial" w:cs="Arial"/>
                <w:color w:val="212529"/>
                <w:sz w:val="22"/>
                <w:szCs w:val="22"/>
              </w:rPr>
              <w:t xml:space="preserve"> z wysokojakościowej gumy odpornej na długotrwałe działanie smarów i olejów.</w:t>
            </w:r>
          </w:p>
          <w:p w14:paraId="21D1F1AD" w14:textId="0EC74B19" w:rsidR="00676CC2" w:rsidRPr="00952B7B" w:rsidRDefault="00B959FB" w:rsidP="00952B7B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</w:pPr>
            <w:r w:rsidRPr="00952B7B"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Pojemność 1,5 litra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3147DA" w14:textId="16971901" w:rsidR="00676CC2" w:rsidRDefault="00B959FB" w:rsidP="002D4441">
            <w:pPr>
              <w:jc w:val="center"/>
              <w:rPr>
                <w:rFonts w:hint="eastAsia"/>
              </w:rPr>
            </w:pPr>
            <w:r>
              <w:t>1</w:t>
            </w:r>
            <w:r w:rsidR="004D133A"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2D0C" w14:textId="77777777" w:rsidR="00676CC2" w:rsidRPr="000412D4" w:rsidRDefault="00676CC2" w:rsidP="002D4441">
            <w:pPr>
              <w:jc w:val="center"/>
              <w:rPr>
                <w:rFonts w:ascii="Arial" w:eastAsia="Times New Roman" w:hAnsi="Arial"/>
                <w:color w:val="003366"/>
                <w:lang w:eastAsia="pl-PL" w:bidi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2D756" w14:textId="77777777" w:rsidR="00676CC2" w:rsidRPr="0011448A" w:rsidRDefault="00676CC2" w:rsidP="002D4441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BDE00" w14:textId="309D066A" w:rsidR="00676CC2" w:rsidRPr="00A54BBF" w:rsidRDefault="007E0958" w:rsidP="002D4441">
            <w:pPr>
              <w:jc w:val="center"/>
              <w:rPr>
                <w:rFonts w:ascii="Arial" w:eastAsia="Times New Roman" w:hAnsi="Arial"/>
                <w:sz w:val="20"/>
                <w:szCs w:val="20"/>
                <w:lang w:eastAsia="pl-PL" w:bidi="ar-SA"/>
              </w:rPr>
            </w:pPr>
            <w:r w:rsidRPr="00A54BBF">
              <w:rPr>
                <w:rFonts w:ascii="Arial" w:eastAsia="Times New Roman" w:hAnsi="Arial"/>
                <w:sz w:val="20"/>
                <w:szCs w:val="20"/>
                <w:lang w:eastAsia="pl-PL" w:bidi="ar-SA"/>
              </w:rPr>
              <w:t>23%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08515" w14:textId="77777777" w:rsidR="00676CC2" w:rsidRPr="000412D4" w:rsidRDefault="00676CC2" w:rsidP="002D4441">
            <w:pPr>
              <w:jc w:val="center"/>
              <w:rPr>
                <w:rFonts w:ascii="Arial" w:eastAsia="Times New Roman" w:hAnsi="Arial"/>
                <w:color w:val="003366"/>
                <w:lang w:eastAsia="pl-PL" w:bidi="ar-SA"/>
              </w:rPr>
            </w:pPr>
          </w:p>
        </w:tc>
      </w:tr>
      <w:tr w:rsidR="00D303CE" w:rsidRPr="00AE1A06" w14:paraId="14B7B401" w14:textId="77777777" w:rsidTr="00C03729">
        <w:trPr>
          <w:trHeight w:val="9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</w:tcPr>
          <w:p w14:paraId="4CA99D10" w14:textId="39CFD90D" w:rsidR="00D303CE" w:rsidRDefault="00DD3AE9" w:rsidP="00D303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7B0F3" w14:textId="77777777" w:rsidR="00952B7B" w:rsidRDefault="00D303CE" w:rsidP="00D303C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Odsysarka ręczna płynów ekspl. </w:t>
            </w:r>
          </w:p>
          <w:p w14:paraId="6A5677E0" w14:textId="0E98C199" w:rsidR="00D303CE" w:rsidRPr="00B959FB" w:rsidRDefault="00D303CE" w:rsidP="00D303C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YT 07083  </w:t>
            </w:r>
            <w:r w:rsidR="007E0958">
              <w:rPr>
                <w:rFonts w:ascii="Arial" w:hAnsi="Arial" w:cs="Arial"/>
                <w:color w:val="212529"/>
                <w:sz w:val="22"/>
                <w:szCs w:val="22"/>
              </w:rPr>
              <w:t>p</w:t>
            </w:r>
            <w:r w:rsidR="007E0958"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rzeznaczona do dolewania lub wysysania oleju ze zbiorników zewnętrznych lub zbiorników w maszynach i urządzeniach.</w:t>
            </w:r>
          </w:p>
          <w:p w14:paraId="21FB59D0" w14:textId="7A5C0DC0" w:rsidR="00D303CE" w:rsidRPr="00952B7B" w:rsidRDefault="00D303CE" w:rsidP="00D303C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</w:pPr>
            <w:r w:rsidRPr="00952B7B"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Pojemność 200 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B142B9" w14:textId="71E5A696" w:rsidR="00D303CE" w:rsidRDefault="007E0958" w:rsidP="00D303CE">
            <w:pPr>
              <w:jc w:val="center"/>
              <w:rPr>
                <w:rFonts w:hint="eastAsia"/>
              </w:rPr>
            </w:pPr>
            <w:r>
              <w:t>1 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99BF5" w14:textId="77777777" w:rsidR="00D303CE" w:rsidRPr="000412D4" w:rsidRDefault="00D303CE" w:rsidP="00D303CE">
            <w:pPr>
              <w:jc w:val="center"/>
              <w:rPr>
                <w:rFonts w:ascii="Arial" w:eastAsia="Times New Roman" w:hAnsi="Arial"/>
                <w:color w:val="003366"/>
                <w:lang w:eastAsia="pl-PL" w:bidi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0DD4B" w14:textId="77777777" w:rsidR="00D303CE" w:rsidRPr="0011448A" w:rsidRDefault="00D303CE" w:rsidP="00D303C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67789" w14:textId="130BCFFA" w:rsidR="00D303CE" w:rsidRPr="00A54BBF" w:rsidRDefault="007E0958" w:rsidP="00D303CE">
            <w:pPr>
              <w:jc w:val="center"/>
              <w:rPr>
                <w:rFonts w:ascii="Arial" w:eastAsia="Times New Roman" w:hAnsi="Arial"/>
                <w:sz w:val="20"/>
                <w:szCs w:val="20"/>
                <w:lang w:eastAsia="pl-PL" w:bidi="ar-SA"/>
              </w:rPr>
            </w:pPr>
            <w:r w:rsidRPr="00A54BBF">
              <w:rPr>
                <w:rFonts w:ascii="Arial" w:eastAsia="Times New Roman" w:hAnsi="Arial"/>
                <w:sz w:val="20"/>
                <w:szCs w:val="20"/>
                <w:lang w:eastAsia="pl-PL" w:bidi="ar-SA"/>
              </w:rPr>
              <w:t>23%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4B52F" w14:textId="77777777" w:rsidR="00D303CE" w:rsidRPr="000412D4" w:rsidRDefault="00D303CE" w:rsidP="00D303CE">
            <w:pPr>
              <w:jc w:val="center"/>
              <w:rPr>
                <w:rFonts w:ascii="Arial" w:eastAsia="Times New Roman" w:hAnsi="Arial"/>
                <w:color w:val="003366"/>
                <w:lang w:eastAsia="pl-PL" w:bidi="ar-SA"/>
              </w:rPr>
            </w:pPr>
          </w:p>
        </w:tc>
      </w:tr>
      <w:tr w:rsidR="00D303CE" w:rsidRPr="00AE1A06" w14:paraId="251FA65A" w14:textId="77777777" w:rsidTr="00455565">
        <w:trPr>
          <w:trHeight w:val="604"/>
        </w:trPr>
        <w:tc>
          <w:tcPr>
            <w:tcW w:w="8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9D7F5" w14:textId="77777777" w:rsidR="00D303CE" w:rsidRPr="00AE1A06" w:rsidRDefault="00D303CE" w:rsidP="00D303CE">
            <w:pPr>
              <w:jc w:val="right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  <w:r w:rsidRPr="003A0431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EC386" w14:textId="77777777" w:rsidR="00D303CE" w:rsidRPr="00AE1A06" w:rsidRDefault="00D303CE" w:rsidP="00D303CE">
            <w:pPr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</w:tr>
    </w:tbl>
    <w:p w14:paraId="3568C0C9" w14:textId="77777777" w:rsidR="00E95691" w:rsidRPr="00C322EC" w:rsidRDefault="00E95691" w:rsidP="00C322EC">
      <w:pPr>
        <w:spacing w:after="44"/>
        <w:rPr>
          <w:rFonts w:ascii="Arial" w:hAnsi="Arial"/>
          <w:b/>
          <w:sz w:val="16"/>
          <w:szCs w:val="16"/>
        </w:rPr>
      </w:pPr>
    </w:p>
    <w:p w14:paraId="0EB8AADA" w14:textId="2F7D76EF" w:rsidR="00C34442" w:rsidRPr="00441854" w:rsidRDefault="00C34442" w:rsidP="00D260F2">
      <w:pPr>
        <w:pStyle w:val="Akapitzlist"/>
        <w:numPr>
          <w:ilvl w:val="0"/>
          <w:numId w:val="1"/>
        </w:numPr>
        <w:spacing w:after="44" w:line="360" w:lineRule="auto"/>
        <w:ind w:left="357" w:hanging="357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lastRenderedPageBreak/>
        <w:t xml:space="preserve">Oświadczamy, że w przypadku wyboru naszej oferty zrealizujemy przedmiot zamówienia w terminie </w:t>
      </w:r>
      <w:r w:rsidR="00FA02FA">
        <w:rPr>
          <w:rFonts w:ascii="Arial" w:hAnsi="Arial"/>
          <w:sz w:val="20"/>
          <w:szCs w:val="20"/>
        </w:rPr>
        <w:t xml:space="preserve">do </w:t>
      </w:r>
      <w:r w:rsidR="00CE3DD6">
        <w:rPr>
          <w:rFonts w:ascii="Arial" w:hAnsi="Arial"/>
          <w:sz w:val="20"/>
          <w:szCs w:val="20"/>
        </w:rPr>
        <w:t>30.03.2026</w:t>
      </w:r>
      <w:r w:rsidR="00363BBA">
        <w:rPr>
          <w:rFonts w:ascii="Arial" w:hAnsi="Arial"/>
          <w:sz w:val="20"/>
          <w:szCs w:val="20"/>
        </w:rPr>
        <w:t>………………………………………..</w:t>
      </w:r>
      <w:r w:rsidR="00C03729">
        <w:rPr>
          <w:rFonts w:ascii="Arial" w:hAnsi="Arial"/>
          <w:sz w:val="20"/>
          <w:szCs w:val="20"/>
        </w:rPr>
        <w:t>.</w:t>
      </w:r>
      <w:r w:rsidRPr="00441854">
        <w:rPr>
          <w:rFonts w:ascii="Arial" w:hAnsi="Arial"/>
          <w:sz w:val="20"/>
          <w:szCs w:val="20"/>
        </w:rPr>
        <w:t>………………………………………………………</w:t>
      </w:r>
    </w:p>
    <w:p w14:paraId="5D7F19C7" w14:textId="77777777" w:rsidR="00C34442" w:rsidRPr="00441854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noProof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W załączeniu składamy dokumenty</w:t>
      </w:r>
      <w:r w:rsidRPr="00441854">
        <w:rPr>
          <w:rFonts w:ascii="Arial" w:hAnsi="Arial"/>
          <w:noProof/>
          <w:sz w:val="20"/>
          <w:szCs w:val="20"/>
        </w:rPr>
        <w:t>:</w:t>
      </w:r>
      <w:r w:rsidR="00C03729">
        <w:rPr>
          <w:rFonts w:ascii="Arial" w:hAnsi="Arial"/>
          <w:noProof/>
          <w:sz w:val="20"/>
          <w:szCs w:val="20"/>
        </w:rPr>
        <w:t xml:space="preserve"> </w:t>
      </w:r>
      <w:r w:rsidRPr="00441854">
        <w:rPr>
          <w:rFonts w:ascii="Arial" w:hAnsi="Arial"/>
          <w:noProof/>
          <w:sz w:val="20"/>
          <w:szCs w:val="20"/>
        </w:rPr>
        <w:t>…………………………………………………………….</w:t>
      </w:r>
    </w:p>
    <w:p w14:paraId="700CC40D" w14:textId="77777777" w:rsidR="00C34442" w:rsidRPr="00441854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>Inne:……………………………………………………………………………............................</w:t>
      </w:r>
    </w:p>
    <w:p w14:paraId="34CA21FB" w14:textId="77777777" w:rsidR="00C34442" w:rsidRPr="00441854" w:rsidRDefault="00F54634" w:rsidP="00142A23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hint="eastAsia"/>
          <w:sz w:val="20"/>
          <w:szCs w:val="20"/>
        </w:rPr>
      </w:pPr>
      <w:r w:rsidRPr="00441854">
        <w:rPr>
          <w:rFonts w:ascii="Arial" w:hAnsi="Arial"/>
          <w:sz w:val="20"/>
          <w:szCs w:val="20"/>
        </w:rPr>
        <w:t xml:space="preserve">Oświadczamy, że zapoznałem(am) się z zapytaniem i przyjmuję/emy te dokumenty bez zastrzeżeń. </w:t>
      </w:r>
    </w:p>
    <w:p w14:paraId="49866C61" w14:textId="77777777" w:rsidR="00FF306F" w:rsidRPr="00527988" w:rsidRDefault="00FF306F" w:rsidP="00FF306F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/>
          <w:i/>
        </w:rPr>
      </w:pPr>
      <w:r w:rsidRPr="00441854">
        <w:rPr>
          <w:rFonts w:ascii="Arial" w:hAnsi="Arial"/>
          <w:sz w:val="20"/>
          <w:szCs w:val="20"/>
        </w:rPr>
        <w:t xml:space="preserve">8. </w:t>
      </w:r>
      <w:r w:rsidRPr="00441854">
        <w:rPr>
          <w:rFonts w:ascii="Arial" w:eastAsia="Times New Roman" w:hAnsi="Arial"/>
          <w:sz w:val="20"/>
          <w:szCs w:val="20"/>
          <w:lang w:eastAsia="pl-PL"/>
        </w:rPr>
        <w:t>Wskazujemy poniżej bezpłatne i ogólnodostępne bazy danych, z których Zamawiający może pobrać odpis lub informację z Krajowego Rejestru Sądowego, Centralnej Ewidencji i Informacji o Działalności Gospodarczej lub innego właściwego rejestru</w:t>
      </w:r>
      <w:r w:rsidRPr="00527988">
        <w:rPr>
          <w:rFonts w:ascii="Arial" w:eastAsia="Times New Roman" w:hAnsi="Arial"/>
          <w:lang w:eastAsia="pl-PL"/>
        </w:rPr>
        <w:t>.**</w:t>
      </w:r>
    </w:p>
    <w:p w14:paraId="44F8A90B" w14:textId="77777777" w:rsidR="00FF306F" w:rsidRPr="00527988" w:rsidRDefault="00FF306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1279E2BD" w14:textId="77777777" w:rsidR="00FF306F" w:rsidRPr="00527988" w:rsidRDefault="00FF306F" w:rsidP="00FF306F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14:paraId="68FC3B08" w14:textId="77777777" w:rsidR="00FF306F" w:rsidRPr="00527988" w:rsidRDefault="00FF306F" w:rsidP="00FF306F">
      <w:pPr>
        <w:numPr>
          <w:ilvl w:val="0"/>
          <w:numId w:val="3"/>
        </w:num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2F71A1F6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355F1E1A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1D12AD14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7086A5BD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14:paraId="78913CD1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hyperlink r:id="rId12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76D7132F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3407FC9E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31730DB2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25E12667" w14:textId="77777777" w:rsidR="00FF306F" w:rsidRPr="00527988" w:rsidRDefault="00FF306F" w:rsidP="00FF306F">
      <w:pPr>
        <w:autoSpaceDE w:val="0"/>
        <w:autoSpaceDN w:val="0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498B14DC" w14:textId="77777777" w:rsidR="00FF306F" w:rsidRPr="00527988" w:rsidRDefault="00FF306F" w:rsidP="00FF306F">
      <w:pPr>
        <w:autoSpaceDE w:val="0"/>
        <w:autoSpaceDN w:val="0"/>
        <w:spacing w:before="12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77AC14C9" w14:textId="77777777" w:rsidR="00FF306F" w:rsidRPr="00527988" w:rsidRDefault="00FF306F" w:rsidP="00FF306F">
      <w:pPr>
        <w:autoSpaceDE w:val="0"/>
        <w:autoSpaceDN w:val="0"/>
        <w:spacing w:before="120" w:after="18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1FA64D32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49EC397A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0665CDA6" w14:textId="77777777" w:rsidR="00FF306F" w:rsidRPr="00141CA8" w:rsidRDefault="00FF306F" w:rsidP="00FF306F">
      <w:pPr>
        <w:rPr>
          <w:rFonts w:ascii="Arial" w:hAnsi="Arial"/>
        </w:rPr>
      </w:pPr>
    </w:p>
    <w:p w14:paraId="0A8F01FF" w14:textId="77777777" w:rsidR="00FF306F" w:rsidRDefault="00FF306F" w:rsidP="00441854">
      <w:pPr>
        <w:spacing w:line="360" w:lineRule="auto"/>
        <w:rPr>
          <w:rFonts w:hint="eastAsia"/>
        </w:rPr>
      </w:pPr>
    </w:p>
    <w:p w14:paraId="2B4C38F4" w14:textId="77777777" w:rsidR="00C34442" w:rsidRDefault="00142919" w:rsidP="00C34442">
      <w:pPr>
        <w:spacing w:after="101" w:line="259" w:lineRule="auto"/>
        <w:ind w:left="4572" w:right="-43"/>
        <w:rPr>
          <w:rFonts w:hint="eastAsia"/>
        </w:rPr>
      </w:pPr>
      <w:r>
        <w:rPr>
          <w:rFonts w:hint="eastAsia"/>
          <w:noProof/>
          <w:sz w:val="22"/>
          <w:lang w:eastAsia="pl-PL" w:bidi="ar-SA"/>
        </w:rPr>
        <mc:AlternateContent>
          <mc:Choice Requires="wpg">
            <w:drawing>
              <wp:inline distT="0" distB="0" distL="0" distR="0" wp14:anchorId="3669B189" wp14:editId="0FCCACF7">
                <wp:extent cx="2952750" cy="45720"/>
                <wp:effectExtent l="12700" t="0" r="6350" b="0"/>
                <wp:docPr id="1" name="Group 233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0" cy="45720"/>
                          <a:chOff x="0" y="0"/>
                          <a:chExt cx="26060" cy="91"/>
                        </a:xfrm>
                      </wpg:grpSpPr>
                      <wps:wsp>
                        <wps:cNvPr id="2" name="Shape 2334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060" cy="91"/>
                          </a:xfrm>
                          <a:custGeom>
                            <a:avLst/>
                            <a:gdLst>
                              <a:gd name="T0" fmla="*/ 0 w 2606040"/>
                              <a:gd name="T1" fmla="*/ 46 h 9144"/>
                              <a:gd name="T2" fmla="*/ 26060 w 2606040"/>
                              <a:gd name="T3" fmla="*/ 46 h 9144"/>
                              <a:gd name="T4" fmla="*/ 0 60000 65536"/>
                              <a:gd name="T5" fmla="*/ 0 60000 65536"/>
                              <a:gd name="T6" fmla="*/ 0 w 2606040"/>
                              <a:gd name="T7" fmla="*/ 0 h 9144"/>
                              <a:gd name="T8" fmla="*/ 2606040 w 2606040"/>
                              <a:gd name="T9" fmla="*/ 9144 h 9144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T6" t="T7" r="T8" b="T9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E1FDED" id="Group 233477" o:spid="_x0000_s1026" style="width:232.5pt;height:3.6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" path="m,4572r2606040,e" filled="f" strokeweight=".72pt">
                  <v:stroke miterlimit="1" joinstyle="miter"/>
                  <v:path arrowok="t" o:connecttype="custom" o:connectlocs="0,0;261,0" o:connectangles="0,0" textboxrect="0,0,2606040,9144"/>
                </v:shape>
                <w10:anchorlock/>
              </v:group>
            </w:pict>
          </mc:Fallback>
        </mc:AlternateContent>
      </w:r>
    </w:p>
    <w:p w14:paraId="2631ADA7" w14:textId="77777777" w:rsidR="00C34442" w:rsidRPr="00BC6BCD" w:rsidRDefault="00C34442" w:rsidP="00C34442">
      <w:pPr>
        <w:spacing w:after="3" w:line="259" w:lineRule="auto"/>
        <w:ind w:left="4690" w:right="490" w:hanging="10"/>
        <w:jc w:val="center"/>
        <w:rPr>
          <w:rFonts w:ascii="Arial" w:hAnsi="Arial"/>
          <w:sz w:val="20"/>
          <w:szCs w:val="20"/>
        </w:rPr>
      </w:pPr>
      <w:r w:rsidRPr="00BC6BCD">
        <w:rPr>
          <w:rFonts w:ascii="Arial" w:hAnsi="Arial"/>
          <w:sz w:val="22"/>
        </w:rPr>
        <w:t>(</w:t>
      </w:r>
      <w:r w:rsidRPr="00BC6BCD">
        <w:rPr>
          <w:rFonts w:ascii="Arial" w:hAnsi="Arial"/>
          <w:sz w:val="20"/>
          <w:szCs w:val="20"/>
        </w:rPr>
        <w:t>podpis osoby/osób uprawnionej/ych do składania oświadczeń woli w imieniu</w:t>
      </w:r>
    </w:p>
    <w:p w14:paraId="5ADF9E4F" w14:textId="77777777" w:rsidR="009954DC" w:rsidRDefault="00C34442" w:rsidP="00C16190">
      <w:pPr>
        <w:spacing w:after="3" w:line="259" w:lineRule="auto"/>
        <w:ind w:left="3495" w:hanging="10"/>
        <w:jc w:val="center"/>
        <w:rPr>
          <w:rFonts w:hint="eastAsia"/>
        </w:rPr>
      </w:pPr>
      <w:r w:rsidRPr="00BC6BCD">
        <w:rPr>
          <w:rFonts w:ascii="Arial" w:hAnsi="Arial"/>
          <w:sz w:val="20"/>
          <w:szCs w:val="20"/>
        </w:rPr>
        <w:t>Wykonawcy</w:t>
      </w:r>
      <w:r w:rsidRPr="00BC6BCD">
        <w:rPr>
          <w:rFonts w:ascii="Arial" w:hAnsi="Arial"/>
          <w:sz w:val="22"/>
        </w:rPr>
        <w:t>)</w:t>
      </w:r>
    </w:p>
    <w:sectPr w:rsidR="009954DC" w:rsidSect="00087C88">
      <w:pgSz w:w="11906" w:h="16838"/>
      <w:pgMar w:top="624" w:right="79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C202B" w14:textId="77777777" w:rsidR="00F0527C" w:rsidRDefault="00F0527C" w:rsidP="00C34442">
      <w:pPr>
        <w:rPr>
          <w:rFonts w:hint="eastAsia"/>
        </w:rPr>
      </w:pPr>
      <w:r>
        <w:separator/>
      </w:r>
    </w:p>
  </w:endnote>
  <w:endnote w:type="continuationSeparator" w:id="0">
    <w:p w14:paraId="45477E1E" w14:textId="77777777" w:rsidR="00F0527C" w:rsidRDefault="00F0527C" w:rsidP="00C344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1550D" w14:textId="77777777" w:rsidR="00F0527C" w:rsidRDefault="00F0527C" w:rsidP="00C34442">
      <w:pPr>
        <w:rPr>
          <w:rFonts w:hint="eastAsia"/>
        </w:rPr>
      </w:pPr>
      <w:r>
        <w:separator/>
      </w:r>
    </w:p>
  </w:footnote>
  <w:footnote w:type="continuationSeparator" w:id="0">
    <w:p w14:paraId="70F97D1D" w14:textId="77777777" w:rsidR="00F0527C" w:rsidRDefault="00F0527C" w:rsidP="00C3444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A0D95"/>
    <w:multiLevelType w:val="hybridMultilevel"/>
    <w:tmpl w:val="148E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043C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21D90"/>
    <w:multiLevelType w:val="hybridMultilevel"/>
    <w:tmpl w:val="B8623D36"/>
    <w:lvl w:ilvl="0" w:tplc="29D09F3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95DE1"/>
    <w:multiLevelType w:val="hybridMultilevel"/>
    <w:tmpl w:val="FE12B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2D2516A"/>
    <w:multiLevelType w:val="hybridMultilevel"/>
    <w:tmpl w:val="8698D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8E65DC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563B8"/>
    <w:multiLevelType w:val="hybridMultilevel"/>
    <w:tmpl w:val="BD8E8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D1F51"/>
    <w:multiLevelType w:val="hybridMultilevel"/>
    <w:tmpl w:val="169CB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04120"/>
    <w:multiLevelType w:val="hybridMultilevel"/>
    <w:tmpl w:val="04B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057200">
    <w:abstractNumId w:val="2"/>
  </w:num>
  <w:num w:numId="2" w16cid:durableId="1023434002">
    <w:abstractNumId w:val="7"/>
  </w:num>
  <w:num w:numId="3" w16cid:durableId="269554842">
    <w:abstractNumId w:val="3"/>
  </w:num>
  <w:num w:numId="4" w16cid:durableId="954484068">
    <w:abstractNumId w:val="4"/>
  </w:num>
  <w:num w:numId="5" w16cid:durableId="886336201">
    <w:abstractNumId w:val="5"/>
  </w:num>
  <w:num w:numId="6" w16cid:durableId="120925933">
    <w:abstractNumId w:val="1"/>
  </w:num>
  <w:num w:numId="7" w16cid:durableId="950630352">
    <w:abstractNumId w:val="6"/>
  </w:num>
  <w:num w:numId="8" w16cid:durableId="1811289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442"/>
    <w:rsid w:val="00003E4C"/>
    <w:rsid w:val="000178CF"/>
    <w:rsid w:val="00022FDB"/>
    <w:rsid w:val="00027C95"/>
    <w:rsid w:val="000412D4"/>
    <w:rsid w:val="000579D5"/>
    <w:rsid w:val="00087C88"/>
    <w:rsid w:val="00097D32"/>
    <w:rsid w:val="000B0525"/>
    <w:rsid w:val="000B516C"/>
    <w:rsid w:val="000D69D9"/>
    <w:rsid w:val="000E1799"/>
    <w:rsid w:val="000E3BF6"/>
    <w:rsid w:val="000E5144"/>
    <w:rsid w:val="00100A9C"/>
    <w:rsid w:val="00100A9F"/>
    <w:rsid w:val="0011120E"/>
    <w:rsid w:val="0011783A"/>
    <w:rsid w:val="00123D85"/>
    <w:rsid w:val="00142919"/>
    <w:rsid w:val="00146949"/>
    <w:rsid w:val="001525EF"/>
    <w:rsid w:val="00162CD4"/>
    <w:rsid w:val="00167638"/>
    <w:rsid w:val="00173744"/>
    <w:rsid w:val="001A2C2F"/>
    <w:rsid w:val="001A7C5A"/>
    <w:rsid w:val="001B2182"/>
    <w:rsid w:val="001B2B83"/>
    <w:rsid w:val="001B3A86"/>
    <w:rsid w:val="001C3754"/>
    <w:rsid w:val="001F239B"/>
    <w:rsid w:val="002209B5"/>
    <w:rsid w:val="00223A9B"/>
    <w:rsid w:val="0023116E"/>
    <w:rsid w:val="0023394C"/>
    <w:rsid w:val="002419CE"/>
    <w:rsid w:val="002540B2"/>
    <w:rsid w:val="0025469A"/>
    <w:rsid w:val="00254F0F"/>
    <w:rsid w:val="0027208E"/>
    <w:rsid w:val="00272225"/>
    <w:rsid w:val="002B0001"/>
    <w:rsid w:val="002D1D1E"/>
    <w:rsid w:val="002D4441"/>
    <w:rsid w:val="002E2454"/>
    <w:rsid w:val="002F3950"/>
    <w:rsid w:val="002F5CC2"/>
    <w:rsid w:val="002F678D"/>
    <w:rsid w:val="00302D8C"/>
    <w:rsid w:val="00307D19"/>
    <w:rsid w:val="00310763"/>
    <w:rsid w:val="00312DDA"/>
    <w:rsid w:val="003143DE"/>
    <w:rsid w:val="003144F8"/>
    <w:rsid w:val="00332561"/>
    <w:rsid w:val="0034143F"/>
    <w:rsid w:val="003423F4"/>
    <w:rsid w:val="00346BE7"/>
    <w:rsid w:val="0035032F"/>
    <w:rsid w:val="00350DE6"/>
    <w:rsid w:val="00363BBA"/>
    <w:rsid w:val="003927CF"/>
    <w:rsid w:val="00396460"/>
    <w:rsid w:val="00397EFD"/>
    <w:rsid w:val="003A0431"/>
    <w:rsid w:val="003A317E"/>
    <w:rsid w:val="003B3FEB"/>
    <w:rsid w:val="003B60B8"/>
    <w:rsid w:val="003C70A2"/>
    <w:rsid w:val="003E3268"/>
    <w:rsid w:val="003E3FA0"/>
    <w:rsid w:val="003E6FA3"/>
    <w:rsid w:val="003F124E"/>
    <w:rsid w:val="003F667B"/>
    <w:rsid w:val="00406318"/>
    <w:rsid w:val="00424A58"/>
    <w:rsid w:val="00425CE9"/>
    <w:rsid w:val="004376C7"/>
    <w:rsid w:val="00441854"/>
    <w:rsid w:val="00455565"/>
    <w:rsid w:val="004614DD"/>
    <w:rsid w:val="00461BD0"/>
    <w:rsid w:val="004715B3"/>
    <w:rsid w:val="0047777B"/>
    <w:rsid w:val="00481068"/>
    <w:rsid w:val="00483182"/>
    <w:rsid w:val="00493B52"/>
    <w:rsid w:val="004A2C46"/>
    <w:rsid w:val="004B2080"/>
    <w:rsid w:val="004D1297"/>
    <w:rsid w:val="004D133A"/>
    <w:rsid w:val="004D7346"/>
    <w:rsid w:val="004D7F27"/>
    <w:rsid w:val="004F478B"/>
    <w:rsid w:val="004F6C8F"/>
    <w:rsid w:val="00503799"/>
    <w:rsid w:val="00504419"/>
    <w:rsid w:val="0052131B"/>
    <w:rsid w:val="00527DC9"/>
    <w:rsid w:val="005311F3"/>
    <w:rsid w:val="0054349E"/>
    <w:rsid w:val="00551D57"/>
    <w:rsid w:val="005757D5"/>
    <w:rsid w:val="00582EEB"/>
    <w:rsid w:val="00590A26"/>
    <w:rsid w:val="005C448F"/>
    <w:rsid w:val="005D461C"/>
    <w:rsid w:val="005D633A"/>
    <w:rsid w:val="00600340"/>
    <w:rsid w:val="00610F0B"/>
    <w:rsid w:val="00621DCE"/>
    <w:rsid w:val="00625DB4"/>
    <w:rsid w:val="00630CCC"/>
    <w:rsid w:val="006715C1"/>
    <w:rsid w:val="00675EC5"/>
    <w:rsid w:val="00676CC2"/>
    <w:rsid w:val="00680205"/>
    <w:rsid w:val="00684955"/>
    <w:rsid w:val="00694C92"/>
    <w:rsid w:val="006955D1"/>
    <w:rsid w:val="006B08F2"/>
    <w:rsid w:val="006C1A5B"/>
    <w:rsid w:val="006C4325"/>
    <w:rsid w:val="006D6B33"/>
    <w:rsid w:val="006E26DF"/>
    <w:rsid w:val="006E6553"/>
    <w:rsid w:val="006F03E5"/>
    <w:rsid w:val="006F259D"/>
    <w:rsid w:val="006F3B7D"/>
    <w:rsid w:val="00702327"/>
    <w:rsid w:val="00724273"/>
    <w:rsid w:val="00724DDD"/>
    <w:rsid w:val="00754F81"/>
    <w:rsid w:val="00774E3D"/>
    <w:rsid w:val="007950B2"/>
    <w:rsid w:val="007A445A"/>
    <w:rsid w:val="007A5829"/>
    <w:rsid w:val="007C387F"/>
    <w:rsid w:val="007D55BC"/>
    <w:rsid w:val="007E0958"/>
    <w:rsid w:val="007F625D"/>
    <w:rsid w:val="00811C5D"/>
    <w:rsid w:val="008348FB"/>
    <w:rsid w:val="00845C19"/>
    <w:rsid w:val="00864D51"/>
    <w:rsid w:val="008672F2"/>
    <w:rsid w:val="008735F3"/>
    <w:rsid w:val="008810EC"/>
    <w:rsid w:val="00881C16"/>
    <w:rsid w:val="008910E9"/>
    <w:rsid w:val="008A2090"/>
    <w:rsid w:val="008A7558"/>
    <w:rsid w:val="008D23F4"/>
    <w:rsid w:val="008E7471"/>
    <w:rsid w:val="00940A8E"/>
    <w:rsid w:val="0094310A"/>
    <w:rsid w:val="00952B7B"/>
    <w:rsid w:val="0096013C"/>
    <w:rsid w:val="00971AD3"/>
    <w:rsid w:val="00973B97"/>
    <w:rsid w:val="00982A0B"/>
    <w:rsid w:val="00984294"/>
    <w:rsid w:val="00990AF5"/>
    <w:rsid w:val="009919F0"/>
    <w:rsid w:val="009954DC"/>
    <w:rsid w:val="0099733E"/>
    <w:rsid w:val="009B6DBC"/>
    <w:rsid w:val="009C1FE9"/>
    <w:rsid w:val="009C236E"/>
    <w:rsid w:val="009C2639"/>
    <w:rsid w:val="009C4B32"/>
    <w:rsid w:val="009D5A93"/>
    <w:rsid w:val="009E40D7"/>
    <w:rsid w:val="009F260B"/>
    <w:rsid w:val="00A104CD"/>
    <w:rsid w:val="00A14FCF"/>
    <w:rsid w:val="00A22D1C"/>
    <w:rsid w:val="00A2657F"/>
    <w:rsid w:val="00A54BBF"/>
    <w:rsid w:val="00A83D39"/>
    <w:rsid w:val="00A92848"/>
    <w:rsid w:val="00A96E72"/>
    <w:rsid w:val="00AA041D"/>
    <w:rsid w:val="00AB0C4D"/>
    <w:rsid w:val="00AD4777"/>
    <w:rsid w:val="00AD6D61"/>
    <w:rsid w:val="00AE1A06"/>
    <w:rsid w:val="00AF5B87"/>
    <w:rsid w:val="00B01263"/>
    <w:rsid w:val="00B03878"/>
    <w:rsid w:val="00B11D3C"/>
    <w:rsid w:val="00B41191"/>
    <w:rsid w:val="00B50808"/>
    <w:rsid w:val="00B52DCA"/>
    <w:rsid w:val="00B666DF"/>
    <w:rsid w:val="00B76011"/>
    <w:rsid w:val="00B763B3"/>
    <w:rsid w:val="00B959FB"/>
    <w:rsid w:val="00BA2E2A"/>
    <w:rsid w:val="00BA6843"/>
    <w:rsid w:val="00BC1175"/>
    <w:rsid w:val="00BC3700"/>
    <w:rsid w:val="00BE4C27"/>
    <w:rsid w:val="00C03729"/>
    <w:rsid w:val="00C07118"/>
    <w:rsid w:val="00C16190"/>
    <w:rsid w:val="00C322EC"/>
    <w:rsid w:val="00C34442"/>
    <w:rsid w:val="00C46D39"/>
    <w:rsid w:val="00C503A8"/>
    <w:rsid w:val="00C52596"/>
    <w:rsid w:val="00C5545F"/>
    <w:rsid w:val="00C70A3C"/>
    <w:rsid w:val="00C73088"/>
    <w:rsid w:val="00C83448"/>
    <w:rsid w:val="00CA4E6D"/>
    <w:rsid w:val="00CB7E06"/>
    <w:rsid w:val="00CC5D3B"/>
    <w:rsid w:val="00CE3DD6"/>
    <w:rsid w:val="00CF1E0C"/>
    <w:rsid w:val="00D0433C"/>
    <w:rsid w:val="00D05A16"/>
    <w:rsid w:val="00D05D2E"/>
    <w:rsid w:val="00D115FB"/>
    <w:rsid w:val="00D260F2"/>
    <w:rsid w:val="00D303CE"/>
    <w:rsid w:val="00D60816"/>
    <w:rsid w:val="00D73C0D"/>
    <w:rsid w:val="00D748D2"/>
    <w:rsid w:val="00D75E8B"/>
    <w:rsid w:val="00D93333"/>
    <w:rsid w:val="00DA12F6"/>
    <w:rsid w:val="00DB176C"/>
    <w:rsid w:val="00DB20F9"/>
    <w:rsid w:val="00DD1881"/>
    <w:rsid w:val="00DD3AE9"/>
    <w:rsid w:val="00DD4A6A"/>
    <w:rsid w:val="00DF35E8"/>
    <w:rsid w:val="00E10A95"/>
    <w:rsid w:val="00E21E6E"/>
    <w:rsid w:val="00E32867"/>
    <w:rsid w:val="00E5251B"/>
    <w:rsid w:val="00E602F1"/>
    <w:rsid w:val="00E713AC"/>
    <w:rsid w:val="00E908FB"/>
    <w:rsid w:val="00E91DCE"/>
    <w:rsid w:val="00E923E4"/>
    <w:rsid w:val="00E95691"/>
    <w:rsid w:val="00EB5DEB"/>
    <w:rsid w:val="00EC2EBA"/>
    <w:rsid w:val="00ED3F08"/>
    <w:rsid w:val="00EF3CEE"/>
    <w:rsid w:val="00EF7129"/>
    <w:rsid w:val="00F016CB"/>
    <w:rsid w:val="00F0527C"/>
    <w:rsid w:val="00F10AB6"/>
    <w:rsid w:val="00F15756"/>
    <w:rsid w:val="00F30268"/>
    <w:rsid w:val="00F34FFB"/>
    <w:rsid w:val="00F46DF1"/>
    <w:rsid w:val="00F538F4"/>
    <w:rsid w:val="00F54634"/>
    <w:rsid w:val="00F54E06"/>
    <w:rsid w:val="00F56D53"/>
    <w:rsid w:val="00F657E9"/>
    <w:rsid w:val="00F663B2"/>
    <w:rsid w:val="00F961E5"/>
    <w:rsid w:val="00FA02FA"/>
    <w:rsid w:val="00FA57EC"/>
    <w:rsid w:val="00FB086B"/>
    <w:rsid w:val="00FB116B"/>
    <w:rsid w:val="00FB7D32"/>
    <w:rsid w:val="00FC168F"/>
    <w:rsid w:val="00FC6953"/>
    <w:rsid w:val="00FE6EA9"/>
    <w:rsid w:val="00FF071F"/>
    <w:rsid w:val="00FF22E0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3197E"/>
  <w15:docId w15:val="{82E23466-DF27-4F56-8978-69778B34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442"/>
    <w:pPr>
      <w:spacing w:after="0"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34442"/>
  </w:style>
  <w:style w:type="paragraph" w:styleId="Stopka">
    <w:name w:val="footer"/>
    <w:basedOn w:val="Normalny"/>
    <w:link w:val="Stopka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C34442"/>
  </w:style>
  <w:style w:type="table" w:customStyle="1" w:styleId="TableGrid">
    <w:name w:val="TableGrid"/>
    <w:rsid w:val="00C344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3B7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B7D"/>
    <w:rPr>
      <w:rFonts w:ascii="Segoe UI" w:eastAsia="SimSun" w:hAnsi="Segoe UI" w:cs="Mangal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D260F2"/>
    <w:pPr>
      <w:ind w:left="720"/>
      <w:contextualSpacing/>
    </w:pPr>
    <w:rPr>
      <w:rFonts w:cs="Mangal"/>
      <w:szCs w:val="21"/>
    </w:rPr>
  </w:style>
  <w:style w:type="character" w:customStyle="1" w:styleId="Nagwekwiadomoci-etykieta">
    <w:name w:val="Nagłówek wiadomości - etykieta"/>
    <w:rsid w:val="00C83448"/>
    <w:rPr>
      <w:rFonts w:ascii="Arial Black" w:hAnsi="Arial Black"/>
      <w:sz w:val="18"/>
    </w:rPr>
  </w:style>
  <w:style w:type="paragraph" w:styleId="Tekstpodstawowy">
    <w:name w:val="Body Text"/>
    <w:basedOn w:val="Normalny"/>
    <w:link w:val="TekstpodstawowyZnak"/>
    <w:rsid w:val="00173744"/>
    <w:pPr>
      <w:spacing w:after="220" w:line="180" w:lineRule="atLeast"/>
      <w:jc w:val="both"/>
    </w:pPr>
    <w:rPr>
      <w:rFonts w:ascii="Arial" w:eastAsia="Times New Roman" w:hAnsi="Arial" w:cs="Times New Roman"/>
      <w:spacing w:val="-5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173744"/>
    <w:rPr>
      <w:rFonts w:ascii="Arial" w:eastAsia="Times New Roman" w:hAnsi="Arial" w:cs="Times New Roman"/>
      <w:spacing w:val="-5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959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rUjVmeUI0eXpsM3M4UGJ5aEdhRnFyQjAvMEhBY2Fh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DeaAG3NCtjKzKfRVXjsP8gDWkqvyeTulYoTJaNsLpDo=</DigestValue>
      </Reference>
      <Reference URI="#INFO">
        <DigestMethod Algorithm="http://www.w3.org/2001/04/xmlenc#sha256"/>
        <DigestValue>lMX+nGBDyJvuHJZ4DGhRYad/dDCUSg2gQI1RpQ55pMM=</DigestValue>
      </Reference>
    </SignedInfo>
    <SignatureValue>niM3TMLhy/wvAe5UPgKRD4KnxFizvZHDBegnaU8993RH7kwZaYdS3DIAiMLQBnSQ7hB1NfzzgkJbug/r30/ktQ==</SignatureValue>
    <Object Id="INFO">
      <ArrayOfString xmlns:xsd="http://www.w3.org/2001/XMLSchema" xmlns:xsi="http://www.w3.org/2001/XMLSchema-instance" xmlns="">
        <string>+R5fyB4yzl3s8PbyhGaFqrB0/0HAcaaU</string>
      </ArrayOfString>
    </Object>
  </Signature>
</WrappedLabelInfo>
</file>

<file path=customXml/itemProps1.xml><?xml version="1.0" encoding="utf-8"?>
<ds:datastoreItem xmlns:ds="http://schemas.openxmlformats.org/officeDocument/2006/customXml" ds:itemID="{05AB4F2D-E6CC-4ACE-92A0-E6356288D6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C46131-47C6-4C79-8E7B-BDF2ADD9E25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F1E1F3D-3274-42D1-86ED-E8988C9AF85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352</Words>
  <Characters>2766</Characters>
  <Application>Microsoft Office Word</Application>
  <DocSecurity>0</DocSecurity>
  <Lines>113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Cyckowska Karolina</dc:creator>
  <cp:lastModifiedBy>Kadłubowska Beata</cp:lastModifiedBy>
  <cp:revision>38</cp:revision>
  <cp:lastPrinted>2025-02-11T10:51:00Z</cp:lastPrinted>
  <dcterms:created xsi:type="dcterms:W3CDTF">2025-05-06T05:49:00Z</dcterms:created>
  <dcterms:modified xsi:type="dcterms:W3CDTF">2026-02-05T10:27:00Z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51b12ab8-0a43-4d8d-ac1b-d5a0f91b0de4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Cyckowska Karolina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uMhu8YF2NU6ZbxdoRQsGgsZdMaS+vRUd</vt:lpwstr>
  </property>
  <property fmtid="{D5CDD505-2E9C-101B-9397-08002B2CF9AE}" pid="8" name="s5636:Creator type=IP">
    <vt:lpwstr>10.60.125.54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